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3A3" w:rsidRPr="005143A3" w:rsidRDefault="005143A3" w:rsidP="00EE3B8B">
      <w:pPr>
        <w:jc w:val="center"/>
        <w:rPr>
          <w:b/>
        </w:rPr>
      </w:pPr>
      <w:r>
        <w:rPr>
          <w:b/>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467.4pt;height:91.8pt" adj="5665" fillcolor="black">
            <v:shadow color="#868686"/>
            <v:textpath style="font-family:&quot;Impact&quot;;v-text-kern:t" trim="t" fitpath="t" xscale="f" string="Snohomish Congressional Grudge Match 1 and 2"/>
          </v:shape>
        </w:pict>
      </w:r>
    </w:p>
    <w:p w:rsidR="005143A3" w:rsidRPr="005143A3" w:rsidRDefault="005143A3" w:rsidP="00EE3B8B">
      <w:pPr>
        <w:jc w:val="center"/>
        <w:rPr>
          <w:b/>
          <w:sz w:val="24"/>
          <w:szCs w:val="24"/>
        </w:rPr>
      </w:pPr>
      <w:r w:rsidRPr="005143A3">
        <w:rPr>
          <w:noProof/>
          <w:sz w:val="24"/>
          <w:szCs w:val="24"/>
        </w:rPr>
        <w:drawing>
          <wp:inline distT="0" distB="0" distL="0" distR="0">
            <wp:extent cx="3125549" cy="2308860"/>
            <wp:effectExtent l="19050" t="0" r="0" b="0"/>
            <wp:docPr id="1" name="Picture 1" descr="http://3.bp.blogspot.com/-w1wGw7-IZTY/TvXLiEbtnZI/AAAAAAAAHWk/mWkSC6UKiPo/s1600/smith1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w1wGw7-IZTY/TvXLiEbtnZI/AAAAAAAAHWk/mWkSC6UKiPo/s1600/smith1221.jpg"/>
                    <pic:cNvPicPr>
                      <a:picLocks noChangeAspect="1" noChangeArrowheads="1"/>
                    </pic:cNvPicPr>
                  </pic:nvPicPr>
                  <pic:blipFill>
                    <a:blip r:embed="rId4">
                      <a:grayscl/>
                    </a:blip>
                    <a:srcRect/>
                    <a:stretch>
                      <a:fillRect/>
                    </a:stretch>
                  </pic:blipFill>
                  <pic:spPr bwMode="auto">
                    <a:xfrm>
                      <a:off x="0" y="0"/>
                      <a:ext cx="3122240" cy="2306416"/>
                    </a:xfrm>
                    <a:prstGeom prst="rect">
                      <a:avLst/>
                    </a:prstGeom>
                    <a:noFill/>
                    <a:ln w="9525">
                      <a:noFill/>
                      <a:miter lim="800000"/>
                      <a:headEnd/>
                      <a:tailEnd/>
                    </a:ln>
                  </pic:spPr>
                </pic:pic>
              </a:graphicData>
            </a:graphic>
          </wp:inline>
        </w:drawing>
      </w:r>
    </w:p>
    <w:p w:rsidR="00EE3B8B" w:rsidRPr="005143A3" w:rsidRDefault="00EE3B8B" w:rsidP="00EE3B8B">
      <w:pPr>
        <w:jc w:val="center"/>
        <w:rPr>
          <w:b/>
        </w:rPr>
      </w:pPr>
    </w:p>
    <w:p w:rsidR="00EE3B8B" w:rsidRPr="005143A3" w:rsidRDefault="00EE3B8B" w:rsidP="00EE3B8B">
      <w:pPr>
        <w:rPr>
          <w:sz w:val="28"/>
          <w:szCs w:val="28"/>
        </w:rPr>
      </w:pPr>
      <w:r w:rsidRPr="005143A3">
        <w:rPr>
          <w:sz w:val="28"/>
          <w:szCs w:val="28"/>
        </w:rPr>
        <w:t xml:space="preserve">The Event: </w:t>
      </w:r>
      <w:r w:rsidRPr="005143A3">
        <w:rPr>
          <w:sz w:val="28"/>
          <w:szCs w:val="28"/>
        </w:rPr>
        <w:tab/>
        <w:t xml:space="preserve">A Congressional debate match on the new spring legislation we will </w:t>
      </w:r>
      <w:r w:rsidRPr="005143A3">
        <w:rPr>
          <w:sz w:val="28"/>
          <w:szCs w:val="28"/>
        </w:rPr>
        <w:tab/>
      </w:r>
      <w:r w:rsidRPr="005143A3">
        <w:rPr>
          <w:sz w:val="28"/>
          <w:szCs w:val="28"/>
        </w:rPr>
        <w:tab/>
      </w:r>
      <w:r w:rsidRPr="005143A3">
        <w:rPr>
          <w:sz w:val="28"/>
          <w:szCs w:val="28"/>
        </w:rPr>
        <w:tab/>
        <w:t xml:space="preserve">be using at state.  </w:t>
      </w:r>
    </w:p>
    <w:p w:rsidR="00EE3B8B" w:rsidRPr="005143A3" w:rsidRDefault="00EE3B8B" w:rsidP="00EE3B8B">
      <w:pPr>
        <w:rPr>
          <w:sz w:val="28"/>
          <w:szCs w:val="28"/>
        </w:rPr>
      </w:pPr>
      <w:r w:rsidRPr="005143A3">
        <w:rPr>
          <w:sz w:val="28"/>
          <w:szCs w:val="28"/>
        </w:rPr>
        <w:t xml:space="preserve">The dates: </w:t>
      </w:r>
      <w:r w:rsidRPr="005143A3">
        <w:rPr>
          <w:sz w:val="28"/>
          <w:szCs w:val="28"/>
        </w:rPr>
        <w:tab/>
        <w:t xml:space="preserve">Tuesday evening, January </w:t>
      </w:r>
      <w:proofErr w:type="gramStart"/>
      <w:r w:rsidRPr="005143A3">
        <w:rPr>
          <w:sz w:val="28"/>
          <w:szCs w:val="28"/>
        </w:rPr>
        <w:t>15</w:t>
      </w:r>
      <w:r w:rsidRPr="005143A3">
        <w:rPr>
          <w:sz w:val="28"/>
          <w:szCs w:val="28"/>
          <w:vertAlign w:val="superscript"/>
        </w:rPr>
        <w:t>th</w:t>
      </w:r>
      <w:proofErr w:type="gramEnd"/>
      <w:r w:rsidRPr="005143A3">
        <w:rPr>
          <w:sz w:val="28"/>
          <w:szCs w:val="28"/>
        </w:rPr>
        <w:t xml:space="preserve"> and January 29</w:t>
      </w:r>
      <w:r w:rsidRPr="005143A3">
        <w:rPr>
          <w:sz w:val="28"/>
          <w:szCs w:val="28"/>
          <w:vertAlign w:val="superscript"/>
        </w:rPr>
        <w:t>th</w:t>
      </w:r>
    </w:p>
    <w:p w:rsidR="00EE3B8B" w:rsidRPr="005143A3" w:rsidRDefault="00EE3B8B" w:rsidP="00EE3B8B">
      <w:pPr>
        <w:rPr>
          <w:sz w:val="28"/>
          <w:szCs w:val="28"/>
        </w:rPr>
      </w:pPr>
      <w:r w:rsidRPr="005143A3">
        <w:rPr>
          <w:sz w:val="28"/>
          <w:szCs w:val="28"/>
        </w:rPr>
        <w:t xml:space="preserve">The times: </w:t>
      </w:r>
      <w:r w:rsidRPr="005143A3">
        <w:rPr>
          <w:sz w:val="28"/>
          <w:szCs w:val="28"/>
        </w:rPr>
        <w:tab/>
        <w:t>4:00 p.m. to 8:30 p.m. (plus about 15 minutes for awards)</w:t>
      </w:r>
    </w:p>
    <w:p w:rsidR="00EE3B8B" w:rsidRPr="005143A3" w:rsidRDefault="00EE3B8B" w:rsidP="00EE3B8B">
      <w:pPr>
        <w:rPr>
          <w:sz w:val="28"/>
          <w:szCs w:val="28"/>
        </w:rPr>
      </w:pPr>
      <w:r w:rsidRPr="005143A3">
        <w:rPr>
          <w:sz w:val="28"/>
          <w:szCs w:val="28"/>
        </w:rPr>
        <w:t xml:space="preserve">The cost:  </w:t>
      </w:r>
      <w:r w:rsidRPr="005143A3">
        <w:rPr>
          <w:sz w:val="28"/>
          <w:szCs w:val="28"/>
        </w:rPr>
        <w:tab/>
        <w:t xml:space="preserve">Free.  </w:t>
      </w:r>
      <w:proofErr w:type="gramStart"/>
      <w:r w:rsidRPr="005143A3">
        <w:rPr>
          <w:sz w:val="28"/>
          <w:szCs w:val="28"/>
        </w:rPr>
        <w:t>And</w:t>
      </w:r>
      <w:proofErr w:type="gramEnd"/>
      <w:r w:rsidRPr="005143A3">
        <w:rPr>
          <w:sz w:val="28"/>
          <w:szCs w:val="28"/>
        </w:rPr>
        <w:t xml:space="preserve"> dinner will be provided at no cost.</w:t>
      </w:r>
    </w:p>
    <w:p w:rsidR="00EE3B8B" w:rsidRPr="005143A3" w:rsidRDefault="00EE3B8B" w:rsidP="00EE3B8B">
      <w:pPr>
        <w:rPr>
          <w:sz w:val="28"/>
          <w:szCs w:val="28"/>
        </w:rPr>
      </w:pPr>
      <w:proofErr w:type="gramStart"/>
      <w:r w:rsidRPr="005143A3">
        <w:rPr>
          <w:sz w:val="28"/>
          <w:szCs w:val="28"/>
        </w:rPr>
        <w:t>Judging:</w:t>
      </w:r>
      <w:r w:rsidRPr="005143A3">
        <w:rPr>
          <w:sz w:val="28"/>
          <w:szCs w:val="28"/>
        </w:rPr>
        <w:tab/>
        <w:t>Each team needs to bring just one judge or parliamentarian.</w:t>
      </w:r>
      <w:proofErr w:type="gramEnd"/>
    </w:p>
    <w:p w:rsidR="00EE3B8B" w:rsidRPr="005143A3" w:rsidRDefault="00EE3B8B" w:rsidP="00EE3B8B">
      <w:pPr>
        <w:rPr>
          <w:sz w:val="28"/>
          <w:szCs w:val="28"/>
        </w:rPr>
      </w:pPr>
      <w:r w:rsidRPr="005143A3">
        <w:rPr>
          <w:sz w:val="28"/>
          <w:szCs w:val="28"/>
        </w:rPr>
        <w:t xml:space="preserve">Divisions: </w:t>
      </w:r>
      <w:r w:rsidRPr="005143A3">
        <w:rPr>
          <w:sz w:val="28"/>
          <w:szCs w:val="28"/>
        </w:rPr>
        <w:tab/>
        <w:t xml:space="preserve">We will track top novices, but expect divisions to </w:t>
      </w:r>
      <w:proofErr w:type="gramStart"/>
      <w:r w:rsidRPr="005143A3">
        <w:rPr>
          <w:sz w:val="28"/>
          <w:szCs w:val="28"/>
        </w:rPr>
        <w:t>be mixed</w:t>
      </w:r>
      <w:proofErr w:type="gramEnd"/>
      <w:r w:rsidRPr="005143A3">
        <w:rPr>
          <w:sz w:val="28"/>
          <w:szCs w:val="28"/>
        </w:rPr>
        <w:t xml:space="preserve"> unless </w:t>
      </w:r>
    </w:p>
    <w:p w:rsidR="00EE3B8B" w:rsidRPr="005143A3" w:rsidRDefault="00EE3B8B" w:rsidP="00EE3B8B">
      <w:pPr>
        <w:rPr>
          <w:sz w:val="28"/>
          <w:szCs w:val="28"/>
        </w:rPr>
      </w:pPr>
      <w:r w:rsidRPr="005143A3">
        <w:rPr>
          <w:sz w:val="28"/>
          <w:szCs w:val="28"/>
        </w:rPr>
        <w:tab/>
      </w:r>
      <w:r w:rsidRPr="005143A3">
        <w:rPr>
          <w:sz w:val="28"/>
          <w:szCs w:val="28"/>
        </w:rPr>
        <w:tab/>
      </w:r>
      <w:proofErr w:type="gramStart"/>
      <w:r w:rsidRPr="005143A3">
        <w:rPr>
          <w:sz w:val="28"/>
          <w:szCs w:val="28"/>
        </w:rPr>
        <w:t>we</w:t>
      </w:r>
      <w:proofErr w:type="gramEnd"/>
      <w:r w:rsidRPr="005143A3">
        <w:rPr>
          <w:sz w:val="28"/>
          <w:szCs w:val="28"/>
        </w:rPr>
        <w:t xml:space="preserve"> have more than twenty novices.</w:t>
      </w:r>
    </w:p>
    <w:p w:rsidR="00EE3B8B" w:rsidRPr="005143A3" w:rsidRDefault="00EE3B8B" w:rsidP="00EE3B8B">
      <w:pPr>
        <w:rPr>
          <w:sz w:val="28"/>
          <w:szCs w:val="28"/>
        </w:rPr>
      </w:pPr>
      <w:r w:rsidRPr="005143A3">
        <w:rPr>
          <w:sz w:val="28"/>
          <w:szCs w:val="28"/>
        </w:rPr>
        <w:t xml:space="preserve">House size: </w:t>
      </w:r>
      <w:r w:rsidRPr="005143A3">
        <w:rPr>
          <w:sz w:val="28"/>
          <w:szCs w:val="28"/>
        </w:rPr>
        <w:tab/>
        <w:t xml:space="preserve">We are going to try to keep this small---12 to 14 per house---to </w:t>
      </w:r>
      <w:r w:rsidRPr="005143A3">
        <w:rPr>
          <w:sz w:val="28"/>
          <w:szCs w:val="28"/>
        </w:rPr>
        <w:tab/>
      </w:r>
      <w:r w:rsidRPr="005143A3">
        <w:rPr>
          <w:sz w:val="28"/>
          <w:szCs w:val="28"/>
        </w:rPr>
        <w:tab/>
      </w:r>
      <w:r w:rsidRPr="005143A3">
        <w:rPr>
          <w:sz w:val="28"/>
          <w:szCs w:val="28"/>
        </w:rPr>
        <w:tab/>
        <w:t>afford maximum speaking opportunity.</w:t>
      </w:r>
    </w:p>
    <w:p w:rsidR="00EE3B8B" w:rsidRPr="005143A3" w:rsidRDefault="00EE3B8B" w:rsidP="00EE3B8B">
      <w:pPr>
        <w:rPr>
          <w:sz w:val="28"/>
          <w:szCs w:val="28"/>
        </w:rPr>
      </w:pPr>
      <w:r w:rsidRPr="005143A3">
        <w:rPr>
          <w:sz w:val="28"/>
          <w:szCs w:val="28"/>
        </w:rPr>
        <w:t xml:space="preserve">Awards: </w:t>
      </w:r>
      <w:r w:rsidRPr="005143A3">
        <w:rPr>
          <w:sz w:val="28"/>
          <w:szCs w:val="28"/>
        </w:rPr>
        <w:tab/>
        <w:t>Very nice trophies for top threes, top novice, top PO of each house.</w:t>
      </w:r>
    </w:p>
    <w:p w:rsidR="00EE3B8B" w:rsidRPr="005143A3" w:rsidRDefault="00EE3B8B" w:rsidP="00EE3B8B">
      <w:pPr>
        <w:rPr>
          <w:sz w:val="28"/>
          <w:szCs w:val="28"/>
        </w:rPr>
      </w:pPr>
    </w:p>
    <w:p w:rsidR="00EE3B8B" w:rsidRDefault="00EE3B8B" w:rsidP="00EE3B8B">
      <w:pPr>
        <w:rPr>
          <w:sz w:val="28"/>
          <w:szCs w:val="28"/>
        </w:rPr>
      </w:pPr>
      <w:r w:rsidRPr="005143A3">
        <w:rPr>
          <w:sz w:val="28"/>
          <w:szCs w:val="28"/>
        </w:rPr>
        <w:t>Special notes:  To speed u</w:t>
      </w:r>
      <w:r w:rsidR="005143A3" w:rsidRPr="005143A3">
        <w:rPr>
          <w:sz w:val="28"/>
          <w:szCs w:val="28"/>
        </w:rPr>
        <w:t xml:space="preserve">p tournament prep time, please e-mail me your preferred </w:t>
      </w:r>
      <w:proofErr w:type="gramStart"/>
      <w:r w:rsidR="005143A3" w:rsidRPr="005143A3">
        <w:rPr>
          <w:sz w:val="28"/>
          <w:szCs w:val="28"/>
        </w:rPr>
        <w:t>1</w:t>
      </w:r>
      <w:r w:rsidR="005143A3" w:rsidRPr="005143A3">
        <w:rPr>
          <w:sz w:val="28"/>
          <w:szCs w:val="28"/>
          <w:vertAlign w:val="superscript"/>
        </w:rPr>
        <w:t>st</w:t>
      </w:r>
      <w:proofErr w:type="gramEnd"/>
      <w:r w:rsidR="005143A3" w:rsidRPr="005143A3">
        <w:rPr>
          <w:sz w:val="28"/>
          <w:szCs w:val="28"/>
        </w:rPr>
        <w:t xml:space="preserve"> and 2</w:t>
      </w:r>
      <w:r w:rsidR="005143A3" w:rsidRPr="005143A3">
        <w:rPr>
          <w:sz w:val="28"/>
          <w:szCs w:val="28"/>
          <w:vertAlign w:val="superscript"/>
        </w:rPr>
        <w:t>nd</w:t>
      </w:r>
      <w:r w:rsidR="005143A3" w:rsidRPr="005143A3">
        <w:rPr>
          <w:sz w:val="28"/>
          <w:szCs w:val="28"/>
        </w:rPr>
        <w:t xml:space="preserve"> piece of legislation in advance (I’ll remind you).  Each school may sponsor any legislation in the packet, so long as it is not from another school at the tournament, so you can look at forensicstournament.net and make sure you aren’t taking someone else’s legislation.  Each school </w:t>
      </w:r>
      <w:proofErr w:type="gramStart"/>
      <w:r w:rsidR="005143A3" w:rsidRPr="005143A3">
        <w:rPr>
          <w:sz w:val="28"/>
          <w:szCs w:val="28"/>
        </w:rPr>
        <w:t xml:space="preserve">will be </w:t>
      </w:r>
      <w:r w:rsidR="005143A3" w:rsidRPr="005143A3">
        <w:rPr>
          <w:sz w:val="28"/>
          <w:szCs w:val="28"/>
          <w:u w:val="single"/>
        </w:rPr>
        <w:t>expected</w:t>
      </w:r>
      <w:proofErr w:type="gramEnd"/>
      <w:r w:rsidR="005143A3" w:rsidRPr="005143A3">
        <w:rPr>
          <w:sz w:val="28"/>
          <w:szCs w:val="28"/>
          <w:u w:val="single"/>
        </w:rPr>
        <w:t xml:space="preserve"> to provide a sponsorship speech</w:t>
      </w:r>
      <w:r w:rsidR="005143A3" w:rsidRPr="005143A3">
        <w:rPr>
          <w:sz w:val="28"/>
          <w:szCs w:val="28"/>
        </w:rPr>
        <w:t xml:space="preserve"> for the legislation they select.</w:t>
      </w:r>
    </w:p>
    <w:p w:rsidR="005143A3" w:rsidRDefault="005143A3" w:rsidP="00EE3B8B">
      <w:pPr>
        <w:rPr>
          <w:sz w:val="28"/>
          <w:szCs w:val="28"/>
        </w:rPr>
      </w:pPr>
    </w:p>
    <w:p w:rsidR="00EE3B8B" w:rsidRPr="005143A3" w:rsidRDefault="005143A3" w:rsidP="00EE3B8B">
      <w:pPr>
        <w:rPr>
          <w:sz w:val="28"/>
          <w:szCs w:val="28"/>
        </w:rPr>
      </w:pPr>
      <w:r>
        <w:rPr>
          <w:sz w:val="28"/>
          <w:szCs w:val="28"/>
        </w:rPr>
        <w:t>School location is 1316 5</w:t>
      </w:r>
      <w:r w:rsidRPr="005143A3">
        <w:rPr>
          <w:sz w:val="28"/>
          <w:szCs w:val="28"/>
          <w:vertAlign w:val="superscript"/>
        </w:rPr>
        <w:t>th</w:t>
      </w:r>
      <w:r>
        <w:rPr>
          <w:sz w:val="28"/>
          <w:szCs w:val="28"/>
        </w:rPr>
        <w:t xml:space="preserve"> street, Snohomish, WA.  Vehicles should park in the turnaround lot on 5</w:t>
      </w:r>
      <w:r w:rsidRPr="005143A3">
        <w:rPr>
          <w:sz w:val="28"/>
          <w:szCs w:val="28"/>
          <w:vertAlign w:val="superscript"/>
        </w:rPr>
        <w:t>th</w:t>
      </w:r>
      <w:r>
        <w:rPr>
          <w:sz w:val="28"/>
          <w:szCs w:val="28"/>
        </w:rPr>
        <w:t xml:space="preserve"> street.  We will meet in room E-234, and I will have students outside to direct you.</w:t>
      </w:r>
    </w:p>
    <w:sectPr w:rsidR="00EE3B8B" w:rsidRPr="005143A3" w:rsidSect="0029654E">
      <w:pgSz w:w="12240" w:h="15840"/>
      <w:pgMar w:top="72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E3B8B"/>
    <w:rsid w:val="00005736"/>
    <w:rsid w:val="00007085"/>
    <w:rsid w:val="00007D6C"/>
    <w:rsid w:val="00016B34"/>
    <w:rsid w:val="0002347A"/>
    <w:rsid w:val="000249B5"/>
    <w:rsid w:val="00024D6A"/>
    <w:rsid w:val="000311AD"/>
    <w:rsid w:val="00031F65"/>
    <w:rsid w:val="0003316F"/>
    <w:rsid w:val="00042D84"/>
    <w:rsid w:val="00043251"/>
    <w:rsid w:val="00046561"/>
    <w:rsid w:val="000476E9"/>
    <w:rsid w:val="00055A5C"/>
    <w:rsid w:val="00061A87"/>
    <w:rsid w:val="000641E6"/>
    <w:rsid w:val="00065481"/>
    <w:rsid w:val="00065806"/>
    <w:rsid w:val="00066273"/>
    <w:rsid w:val="000709CD"/>
    <w:rsid w:val="00071636"/>
    <w:rsid w:val="0007478B"/>
    <w:rsid w:val="00075B7D"/>
    <w:rsid w:val="00075B93"/>
    <w:rsid w:val="0008023B"/>
    <w:rsid w:val="00081C89"/>
    <w:rsid w:val="000839C1"/>
    <w:rsid w:val="00084CF6"/>
    <w:rsid w:val="00085B93"/>
    <w:rsid w:val="00087DBD"/>
    <w:rsid w:val="00093120"/>
    <w:rsid w:val="00097702"/>
    <w:rsid w:val="000A044B"/>
    <w:rsid w:val="000A14B5"/>
    <w:rsid w:val="000A523E"/>
    <w:rsid w:val="000A5FC7"/>
    <w:rsid w:val="000A61C1"/>
    <w:rsid w:val="000B23E7"/>
    <w:rsid w:val="000B4C0C"/>
    <w:rsid w:val="000B60BC"/>
    <w:rsid w:val="000C365E"/>
    <w:rsid w:val="000C3C34"/>
    <w:rsid w:val="000C553F"/>
    <w:rsid w:val="000C5FB2"/>
    <w:rsid w:val="000D5541"/>
    <w:rsid w:val="000E03FE"/>
    <w:rsid w:val="000E0B08"/>
    <w:rsid w:val="000F680E"/>
    <w:rsid w:val="00110B0B"/>
    <w:rsid w:val="00112D55"/>
    <w:rsid w:val="00112DBD"/>
    <w:rsid w:val="001147BD"/>
    <w:rsid w:val="00114B1D"/>
    <w:rsid w:val="001174C4"/>
    <w:rsid w:val="00123588"/>
    <w:rsid w:val="001300FF"/>
    <w:rsid w:val="0013043D"/>
    <w:rsid w:val="00134290"/>
    <w:rsid w:val="00134CC7"/>
    <w:rsid w:val="0014274E"/>
    <w:rsid w:val="00142AC5"/>
    <w:rsid w:val="001441E4"/>
    <w:rsid w:val="001443B2"/>
    <w:rsid w:val="00146D72"/>
    <w:rsid w:val="00151A5E"/>
    <w:rsid w:val="001534DE"/>
    <w:rsid w:val="00154A71"/>
    <w:rsid w:val="001553D6"/>
    <w:rsid w:val="00156FA2"/>
    <w:rsid w:val="00160072"/>
    <w:rsid w:val="00161113"/>
    <w:rsid w:val="00170917"/>
    <w:rsid w:val="00176FF3"/>
    <w:rsid w:val="0017769A"/>
    <w:rsid w:val="001809CD"/>
    <w:rsid w:val="0018219A"/>
    <w:rsid w:val="00183414"/>
    <w:rsid w:val="001926C2"/>
    <w:rsid w:val="00192E62"/>
    <w:rsid w:val="00197AE0"/>
    <w:rsid w:val="001A0952"/>
    <w:rsid w:val="001A20DA"/>
    <w:rsid w:val="001A5D10"/>
    <w:rsid w:val="001A6313"/>
    <w:rsid w:val="001B01F6"/>
    <w:rsid w:val="001B3519"/>
    <w:rsid w:val="001B3803"/>
    <w:rsid w:val="001B79F1"/>
    <w:rsid w:val="001C24FE"/>
    <w:rsid w:val="001C2A70"/>
    <w:rsid w:val="001C3C08"/>
    <w:rsid w:val="001C5299"/>
    <w:rsid w:val="001C7B61"/>
    <w:rsid w:val="001C7E44"/>
    <w:rsid w:val="001D0AFF"/>
    <w:rsid w:val="001D2377"/>
    <w:rsid w:val="001E0ACF"/>
    <w:rsid w:val="001E1EC4"/>
    <w:rsid w:val="001E2450"/>
    <w:rsid w:val="001E2826"/>
    <w:rsid w:val="001E57C9"/>
    <w:rsid w:val="001F009B"/>
    <w:rsid w:val="001F09E3"/>
    <w:rsid w:val="001F24B9"/>
    <w:rsid w:val="001F35B1"/>
    <w:rsid w:val="001F39D1"/>
    <w:rsid w:val="001F3B37"/>
    <w:rsid w:val="001F45D8"/>
    <w:rsid w:val="001F7A8D"/>
    <w:rsid w:val="00205016"/>
    <w:rsid w:val="002078A9"/>
    <w:rsid w:val="00213584"/>
    <w:rsid w:val="00213BEA"/>
    <w:rsid w:val="00213D71"/>
    <w:rsid w:val="00222A44"/>
    <w:rsid w:val="00227BB2"/>
    <w:rsid w:val="00230777"/>
    <w:rsid w:val="00235640"/>
    <w:rsid w:val="002360C5"/>
    <w:rsid w:val="00251385"/>
    <w:rsid w:val="00253CC1"/>
    <w:rsid w:val="00253EC5"/>
    <w:rsid w:val="00255041"/>
    <w:rsid w:val="002568E7"/>
    <w:rsid w:val="002605D8"/>
    <w:rsid w:val="00260997"/>
    <w:rsid w:val="002612FF"/>
    <w:rsid w:val="00261A87"/>
    <w:rsid w:val="00262410"/>
    <w:rsid w:val="00263874"/>
    <w:rsid w:val="00263E92"/>
    <w:rsid w:val="002657D6"/>
    <w:rsid w:val="00274A95"/>
    <w:rsid w:val="00274BC2"/>
    <w:rsid w:val="00274DC2"/>
    <w:rsid w:val="0028324F"/>
    <w:rsid w:val="002844CF"/>
    <w:rsid w:val="002916D9"/>
    <w:rsid w:val="002963E5"/>
    <w:rsid w:val="0029654E"/>
    <w:rsid w:val="0029759B"/>
    <w:rsid w:val="002A264C"/>
    <w:rsid w:val="002A2EA7"/>
    <w:rsid w:val="002A49B0"/>
    <w:rsid w:val="002A4ED9"/>
    <w:rsid w:val="002B003A"/>
    <w:rsid w:val="002B17A2"/>
    <w:rsid w:val="002B2A6F"/>
    <w:rsid w:val="002B34AC"/>
    <w:rsid w:val="002B364C"/>
    <w:rsid w:val="002B414D"/>
    <w:rsid w:val="002B4223"/>
    <w:rsid w:val="002B61E3"/>
    <w:rsid w:val="002C0A80"/>
    <w:rsid w:val="002C17F9"/>
    <w:rsid w:val="002C5307"/>
    <w:rsid w:val="002C5BC7"/>
    <w:rsid w:val="002C75F5"/>
    <w:rsid w:val="002D09DA"/>
    <w:rsid w:val="002D179F"/>
    <w:rsid w:val="002D799D"/>
    <w:rsid w:val="002E496D"/>
    <w:rsid w:val="002F0410"/>
    <w:rsid w:val="002F0801"/>
    <w:rsid w:val="002F1B97"/>
    <w:rsid w:val="00306787"/>
    <w:rsid w:val="00310ED3"/>
    <w:rsid w:val="00310F1A"/>
    <w:rsid w:val="0031173A"/>
    <w:rsid w:val="00312318"/>
    <w:rsid w:val="00314AA1"/>
    <w:rsid w:val="003231BF"/>
    <w:rsid w:val="003310FA"/>
    <w:rsid w:val="00363B8A"/>
    <w:rsid w:val="00364367"/>
    <w:rsid w:val="0036679B"/>
    <w:rsid w:val="003669D2"/>
    <w:rsid w:val="0037261F"/>
    <w:rsid w:val="00374153"/>
    <w:rsid w:val="0037428D"/>
    <w:rsid w:val="00375C2D"/>
    <w:rsid w:val="003813A4"/>
    <w:rsid w:val="00385394"/>
    <w:rsid w:val="00385D5B"/>
    <w:rsid w:val="00395508"/>
    <w:rsid w:val="00396549"/>
    <w:rsid w:val="00396CAF"/>
    <w:rsid w:val="003B2089"/>
    <w:rsid w:val="003B2433"/>
    <w:rsid w:val="003B3C4E"/>
    <w:rsid w:val="003B6ED6"/>
    <w:rsid w:val="003C0D12"/>
    <w:rsid w:val="003C1241"/>
    <w:rsid w:val="003C14FB"/>
    <w:rsid w:val="003C7898"/>
    <w:rsid w:val="003D0D9C"/>
    <w:rsid w:val="003D1DB0"/>
    <w:rsid w:val="003E0FBD"/>
    <w:rsid w:val="003E2CF6"/>
    <w:rsid w:val="003E2D80"/>
    <w:rsid w:val="003E2FD6"/>
    <w:rsid w:val="003E4439"/>
    <w:rsid w:val="003E5632"/>
    <w:rsid w:val="003E66D0"/>
    <w:rsid w:val="003E7F0D"/>
    <w:rsid w:val="003F018C"/>
    <w:rsid w:val="003F030C"/>
    <w:rsid w:val="003F7B32"/>
    <w:rsid w:val="00401230"/>
    <w:rsid w:val="00403A96"/>
    <w:rsid w:val="004044BD"/>
    <w:rsid w:val="00404B29"/>
    <w:rsid w:val="00407CF9"/>
    <w:rsid w:val="004117AE"/>
    <w:rsid w:val="004118A8"/>
    <w:rsid w:val="00412731"/>
    <w:rsid w:val="00413B30"/>
    <w:rsid w:val="00414685"/>
    <w:rsid w:val="00415D07"/>
    <w:rsid w:val="00416C38"/>
    <w:rsid w:val="00416E63"/>
    <w:rsid w:val="00417196"/>
    <w:rsid w:val="00426143"/>
    <w:rsid w:val="00427637"/>
    <w:rsid w:val="004311A2"/>
    <w:rsid w:val="004324B1"/>
    <w:rsid w:val="0043308C"/>
    <w:rsid w:val="00434827"/>
    <w:rsid w:val="00437BEA"/>
    <w:rsid w:val="0044240A"/>
    <w:rsid w:val="004437E1"/>
    <w:rsid w:val="00444618"/>
    <w:rsid w:val="00451A89"/>
    <w:rsid w:val="00452173"/>
    <w:rsid w:val="004549EF"/>
    <w:rsid w:val="004615CF"/>
    <w:rsid w:val="004704A5"/>
    <w:rsid w:val="0047324A"/>
    <w:rsid w:val="00481CC6"/>
    <w:rsid w:val="00481D42"/>
    <w:rsid w:val="00482186"/>
    <w:rsid w:val="00482B9B"/>
    <w:rsid w:val="00483095"/>
    <w:rsid w:val="0048364F"/>
    <w:rsid w:val="00486E73"/>
    <w:rsid w:val="004873A3"/>
    <w:rsid w:val="0049195A"/>
    <w:rsid w:val="00495535"/>
    <w:rsid w:val="0049650F"/>
    <w:rsid w:val="004972BE"/>
    <w:rsid w:val="00497C16"/>
    <w:rsid w:val="004A1869"/>
    <w:rsid w:val="004A5A5A"/>
    <w:rsid w:val="004B28A4"/>
    <w:rsid w:val="004B4BB1"/>
    <w:rsid w:val="004B6682"/>
    <w:rsid w:val="004B7C94"/>
    <w:rsid w:val="004B7D91"/>
    <w:rsid w:val="004C0A26"/>
    <w:rsid w:val="004C167D"/>
    <w:rsid w:val="004C4592"/>
    <w:rsid w:val="004D111D"/>
    <w:rsid w:val="004D4240"/>
    <w:rsid w:val="004D4C7F"/>
    <w:rsid w:val="004D5743"/>
    <w:rsid w:val="004D5E70"/>
    <w:rsid w:val="004E0915"/>
    <w:rsid w:val="004E0A8D"/>
    <w:rsid w:val="004E0D34"/>
    <w:rsid w:val="004E3799"/>
    <w:rsid w:val="004E3A26"/>
    <w:rsid w:val="004E4893"/>
    <w:rsid w:val="004E4E94"/>
    <w:rsid w:val="004E6FEE"/>
    <w:rsid w:val="004F03A7"/>
    <w:rsid w:val="004F09FD"/>
    <w:rsid w:val="004F198B"/>
    <w:rsid w:val="004F1D6C"/>
    <w:rsid w:val="004F268C"/>
    <w:rsid w:val="004F59D4"/>
    <w:rsid w:val="004F6F55"/>
    <w:rsid w:val="004F705F"/>
    <w:rsid w:val="00503E03"/>
    <w:rsid w:val="00504344"/>
    <w:rsid w:val="00504BF4"/>
    <w:rsid w:val="00505C30"/>
    <w:rsid w:val="00514134"/>
    <w:rsid w:val="0051421E"/>
    <w:rsid w:val="005143A3"/>
    <w:rsid w:val="00514DA6"/>
    <w:rsid w:val="00517475"/>
    <w:rsid w:val="005246B7"/>
    <w:rsid w:val="0052712A"/>
    <w:rsid w:val="0052713F"/>
    <w:rsid w:val="00527239"/>
    <w:rsid w:val="00530169"/>
    <w:rsid w:val="005334D8"/>
    <w:rsid w:val="0053405B"/>
    <w:rsid w:val="00534439"/>
    <w:rsid w:val="00537BCC"/>
    <w:rsid w:val="00537EA0"/>
    <w:rsid w:val="0054048E"/>
    <w:rsid w:val="00540DA8"/>
    <w:rsid w:val="00544513"/>
    <w:rsid w:val="0054637E"/>
    <w:rsid w:val="00547D6F"/>
    <w:rsid w:val="005562C7"/>
    <w:rsid w:val="00556662"/>
    <w:rsid w:val="005611F6"/>
    <w:rsid w:val="00562D32"/>
    <w:rsid w:val="0056557A"/>
    <w:rsid w:val="00567136"/>
    <w:rsid w:val="00567608"/>
    <w:rsid w:val="005736A4"/>
    <w:rsid w:val="00573FE8"/>
    <w:rsid w:val="005766F2"/>
    <w:rsid w:val="00577EAB"/>
    <w:rsid w:val="0058016B"/>
    <w:rsid w:val="00580FC6"/>
    <w:rsid w:val="0059658A"/>
    <w:rsid w:val="005A01C5"/>
    <w:rsid w:val="005A4303"/>
    <w:rsid w:val="005A49E1"/>
    <w:rsid w:val="005A7A4D"/>
    <w:rsid w:val="005B0F04"/>
    <w:rsid w:val="005B3F26"/>
    <w:rsid w:val="005B63A4"/>
    <w:rsid w:val="005B76FA"/>
    <w:rsid w:val="005C1226"/>
    <w:rsid w:val="005C18A5"/>
    <w:rsid w:val="005C27B2"/>
    <w:rsid w:val="005C2F7F"/>
    <w:rsid w:val="005C57D9"/>
    <w:rsid w:val="005C7597"/>
    <w:rsid w:val="005D03E9"/>
    <w:rsid w:val="005D2630"/>
    <w:rsid w:val="005D2E63"/>
    <w:rsid w:val="005D5C1E"/>
    <w:rsid w:val="005D5E66"/>
    <w:rsid w:val="005D642F"/>
    <w:rsid w:val="005D6AA9"/>
    <w:rsid w:val="005E2C2A"/>
    <w:rsid w:val="005E3E59"/>
    <w:rsid w:val="005E4887"/>
    <w:rsid w:val="005F17F7"/>
    <w:rsid w:val="005F32E0"/>
    <w:rsid w:val="005F616B"/>
    <w:rsid w:val="00600066"/>
    <w:rsid w:val="006002B4"/>
    <w:rsid w:val="006051F8"/>
    <w:rsid w:val="006062DF"/>
    <w:rsid w:val="00606DF9"/>
    <w:rsid w:val="0060722F"/>
    <w:rsid w:val="00610269"/>
    <w:rsid w:val="00611115"/>
    <w:rsid w:val="00613926"/>
    <w:rsid w:val="00615832"/>
    <w:rsid w:val="006252BA"/>
    <w:rsid w:val="00627C55"/>
    <w:rsid w:val="006303EC"/>
    <w:rsid w:val="006307A2"/>
    <w:rsid w:val="0063098F"/>
    <w:rsid w:val="00633357"/>
    <w:rsid w:val="00635FE8"/>
    <w:rsid w:val="00637217"/>
    <w:rsid w:val="00642BD7"/>
    <w:rsid w:val="006437A2"/>
    <w:rsid w:val="00643D84"/>
    <w:rsid w:val="0064538F"/>
    <w:rsid w:val="00645667"/>
    <w:rsid w:val="0064735B"/>
    <w:rsid w:val="00654590"/>
    <w:rsid w:val="00656ADF"/>
    <w:rsid w:val="006610C7"/>
    <w:rsid w:val="00662437"/>
    <w:rsid w:val="006633B0"/>
    <w:rsid w:val="00663651"/>
    <w:rsid w:val="006642E7"/>
    <w:rsid w:val="00664ED3"/>
    <w:rsid w:val="0066505B"/>
    <w:rsid w:val="0066783F"/>
    <w:rsid w:val="00673678"/>
    <w:rsid w:val="0067369F"/>
    <w:rsid w:val="00676FE4"/>
    <w:rsid w:val="00677A42"/>
    <w:rsid w:val="00683B75"/>
    <w:rsid w:val="00683DFD"/>
    <w:rsid w:val="0068441B"/>
    <w:rsid w:val="00686D9D"/>
    <w:rsid w:val="00690C24"/>
    <w:rsid w:val="006919BF"/>
    <w:rsid w:val="00694678"/>
    <w:rsid w:val="0069595B"/>
    <w:rsid w:val="00697819"/>
    <w:rsid w:val="006A4A29"/>
    <w:rsid w:val="006A69A4"/>
    <w:rsid w:val="006A71A0"/>
    <w:rsid w:val="006B0ED2"/>
    <w:rsid w:val="006B2F50"/>
    <w:rsid w:val="006B4F3C"/>
    <w:rsid w:val="006B5017"/>
    <w:rsid w:val="006B5D57"/>
    <w:rsid w:val="006B69F0"/>
    <w:rsid w:val="006C0D31"/>
    <w:rsid w:val="006C2182"/>
    <w:rsid w:val="006C2D1B"/>
    <w:rsid w:val="006C37A8"/>
    <w:rsid w:val="006C5244"/>
    <w:rsid w:val="006D20C3"/>
    <w:rsid w:val="006D4727"/>
    <w:rsid w:val="006D492E"/>
    <w:rsid w:val="006D73B0"/>
    <w:rsid w:val="006E471C"/>
    <w:rsid w:val="006E50E3"/>
    <w:rsid w:val="006E7161"/>
    <w:rsid w:val="006F00F2"/>
    <w:rsid w:val="006F06A1"/>
    <w:rsid w:val="006F0ABF"/>
    <w:rsid w:val="006F4BF4"/>
    <w:rsid w:val="006F5E70"/>
    <w:rsid w:val="006F67D3"/>
    <w:rsid w:val="00704418"/>
    <w:rsid w:val="00705668"/>
    <w:rsid w:val="00723BEA"/>
    <w:rsid w:val="00724809"/>
    <w:rsid w:val="007362A0"/>
    <w:rsid w:val="0073659C"/>
    <w:rsid w:val="0073742A"/>
    <w:rsid w:val="00742AF5"/>
    <w:rsid w:val="00743467"/>
    <w:rsid w:val="00743F14"/>
    <w:rsid w:val="00745FCC"/>
    <w:rsid w:val="00746CEC"/>
    <w:rsid w:val="00747520"/>
    <w:rsid w:val="00754519"/>
    <w:rsid w:val="007549B7"/>
    <w:rsid w:val="007579B6"/>
    <w:rsid w:val="007608EC"/>
    <w:rsid w:val="0076719A"/>
    <w:rsid w:val="0076798F"/>
    <w:rsid w:val="0077052C"/>
    <w:rsid w:val="00774A08"/>
    <w:rsid w:val="00775BA7"/>
    <w:rsid w:val="00777391"/>
    <w:rsid w:val="0078209A"/>
    <w:rsid w:val="007830ED"/>
    <w:rsid w:val="00783D4C"/>
    <w:rsid w:val="0078590E"/>
    <w:rsid w:val="00785EF7"/>
    <w:rsid w:val="0078781D"/>
    <w:rsid w:val="007905B4"/>
    <w:rsid w:val="00796E2E"/>
    <w:rsid w:val="007A0FCA"/>
    <w:rsid w:val="007A16B9"/>
    <w:rsid w:val="007A20C1"/>
    <w:rsid w:val="007A4851"/>
    <w:rsid w:val="007B1F5A"/>
    <w:rsid w:val="007B3138"/>
    <w:rsid w:val="007B6FEA"/>
    <w:rsid w:val="007B76CC"/>
    <w:rsid w:val="007B7B31"/>
    <w:rsid w:val="007C08C0"/>
    <w:rsid w:val="007C2ABD"/>
    <w:rsid w:val="007C5505"/>
    <w:rsid w:val="007C5D32"/>
    <w:rsid w:val="007C6E2B"/>
    <w:rsid w:val="007D1969"/>
    <w:rsid w:val="007D3F14"/>
    <w:rsid w:val="007D47B2"/>
    <w:rsid w:val="007E1D9A"/>
    <w:rsid w:val="007E47B1"/>
    <w:rsid w:val="007E4DC5"/>
    <w:rsid w:val="007E554B"/>
    <w:rsid w:val="007E6114"/>
    <w:rsid w:val="007E746C"/>
    <w:rsid w:val="007E7D6D"/>
    <w:rsid w:val="007F0796"/>
    <w:rsid w:val="007F0E50"/>
    <w:rsid w:val="007F3D63"/>
    <w:rsid w:val="008001EF"/>
    <w:rsid w:val="00801534"/>
    <w:rsid w:val="00801633"/>
    <w:rsid w:val="008017F0"/>
    <w:rsid w:val="008019B4"/>
    <w:rsid w:val="008063AA"/>
    <w:rsid w:val="00806711"/>
    <w:rsid w:val="0081707B"/>
    <w:rsid w:val="00817243"/>
    <w:rsid w:val="00822B0B"/>
    <w:rsid w:val="00823772"/>
    <w:rsid w:val="0082576D"/>
    <w:rsid w:val="00826CD3"/>
    <w:rsid w:val="00827DEE"/>
    <w:rsid w:val="00834285"/>
    <w:rsid w:val="008355AE"/>
    <w:rsid w:val="00837558"/>
    <w:rsid w:val="00842BA7"/>
    <w:rsid w:val="00843095"/>
    <w:rsid w:val="008529E9"/>
    <w:rsid w:val="008536A1"/>
    <w:rsid w:val="00860F9E"/>
    <w:rsid w:val="00864550"/>
    <w:rsid w:val="00867590"/>
    <w:rsid w:val="00872119"/>
    <w:rsid w:val="00875492"/>
    <w:rsid w:val="00875E49"/>
    <w:rsid w:val="0087762F"/>
    <w:rsid w:val="00881C52"/>
    <w:rsid w:val="00883367"/>
    <w:rsid w:val="00886325"/>
    <w:rsid w:val="00894511"/>
    <w:rsid w:val="00894A1F"/>
    <w:rsid w:val="008A0A0B"/>
    <w:rsid w:val="008A233C"/>
    <w:rsid w:val="008A42A9"/>
    <w:rsid w:val="008A550F"/>
    <w:rsid w:val="008B0259"/>
    <w:rsid w:val="008B36B0"/>
    <w:rsid w:val="008B4E0C"/>
    <w:rsid w:val="008B6D69"/>
    <w:rsid w:val="008C2498"/>
    <w:rsid w:val="008C2683"/>
    <w:rsid w:val="008C30C2"/>
    <w:rsid w:val="008D5D36"/>
    <w:rsid w:val="008E0414"/>
    <w:rsid w:val="008E2BB8"/>
    <w:rsid w:val="008E68CA"/>
    <w:rsid w:val="008E7065"/>
    <w:rsid w:val="008E7B55"/>
    <w:rsid w:val="008E7BDE"/>
    <w:rsid w:val="008F307D"/>
    <w:rsid w:val="008F738A"/>
    <w:rsid w:val="0090093E"/>
    <w:rsid w:val="00903E7C"/>
    <w:rsid w:val="00905D55"/>
    <w:rsid w:val="00911358"/>
    <w:rsid w:val="00911C43"/>
    <w:rsid w:val="00911D35"/>
    <w:rsid w:val="00911E1F"/>
    <w:rsid w:val="00913EE9"/>
    <w:rsid w:val="0092156C"/>
    <w:rsid w:val="009225FE"/>
    <w:rsid w:val="00922E0D"/>
    <w:rsid w:val="009311BF"/>
    <w:rsid w:val="00931FE2"/>
    <w:rsid w:val="009334E4"/>
    <w:rsid w:val="00936EDC"/>
    <w:rsid w:val="009406E0"/>
    <w:rsid w:val="00940C12"/>
    <w:rsid w:val="00945C56"/>
    <w:rsid w:val="009500BD"/>
    <w:rsid w:val="00950CD0"/>
    <w:rsid w:val="00956C85"/>
    <w:rsid w:val="00956F19"/>
    <w:rsid w:val="00957140"/>
    <w:rsid w:val="009619A0"/>
    <w:rsid w:val="00964A28"/>
    <w:rsid w:val="00964A6C"/>
    <w:rsid w:val="00965F5E"/>
    <w:rsid w:val="00973367"/>
    <w:rsid w:val="00973EAB"/>
    <w:rsid w:val="00980915"/>
    <w:rsid w:val="00982ED1"/>
    <w:rsid w:val="00983064"/>
    <w:rsid w:val="00983373"/>
    <w:rsid w:val="009901F6"/>
    <w:rsid w:val="009914DE"/>
    <w:rsid w:val="009A2A4B"/>
    <w:rsid w:val="009A40A0"/>
    <w:rsid w:val="009A5F7C"/>
    <w:rsid w:val="009A61F1"/>
    <w:rsid w:val="009A6AA9"/>
    <w:rsid w:val="009B10AC"/>
    <w:rsid w:val="009B3BAD"/>
    <w:rsid w:val="009C22A6"/>
    <w:rsid w:val="009C4285"/>
    <w:rsid w:val="009C513D"/>
    <w:rsid w:val="009C6D29"/>
    <w:rsid w:val="009C7187"/>
    <w:rsid w:val="009D2B53"/>
    <w:rsid w:val="009D4516"/>
    <w:rsid w:val="009D6073"/>
    <w:rsid w:val="009D6DFA"/>
    <w:rsid w:val="009E25C5"/>
    <w:rsid w:val="009E5814"/>
    <w:rsid w:val="009E6DFD"/>
    <w:rsid w:val="009F0479"/>
    <w:rsid w:val="009F258C"/>
    <w:rsid w:val="009F4511"/>
    <w:rsid w:val="009F7C3F"/>
    <w:rsid w:val="00A10AA1"/>
    <w:rsid w:val="00A126AA"/>
    <w:rsid w:val="00A16855"/>
    <w:rsid w:val="00A16F80"/>
    <w:rsid w:val="00A23485"/>
    <w:rsid w:val="00A25077"/>
    <w:rsid w:val="00A2510B"/>
    <w:rsid w:val="00A25114"/>
    <w:rsid w:val="00A261CA"/>
    <w:rsid w:val="00A26C4E"/>
    <w:rsid w:val="00A31AFC"/>
    <w:rsid w:val="00A3210A"/>
    <w:rsid w:val="00A3346D"/>
    <w:rsid w:val="00A35BD3"/>
    <w:rsid w:val="00A41021"/>
    <w:rsid w:val="00A42EA1"/>
    <w:rsid w:val="00A452C9"/>
    <w:rsid w:val="00A45F78"/>
    <w:rsid w:val="00A46DC6"/>
    <w:rsid w:val="00A53D79"/>
    <w:rsid w:val="00A646E8"/>
    <w:rsid w:val="00A75BBD"/>
    <w:rsid w:val="00A75F30"/>
    <w:rsid w:val="00A77ACD"/>
    <w:rsid w:val="00A77F96"/>
    <w:rsid w:val="00A81E98"/>
    <w:rsid w:val="00A87DAA"/>
    <w:rsid w:val="00A91766"/>
    <w:rsid w:val="00A92507"/>
    <w:rsid w:val="00A92E74"/>
    <w:rsid w:val="00A92F08"/>
    <w:rsid w:val="00A946E5"/>
    <w:rsid w:val="00A96F1B"/>
    <w:rsid w:val="00AA0A33"/>
    <w:rsid w:val="00AA6131"/>
    <w:rsid w:val="00AB0AF2"/>
    <w:rsid w:val="00AB0DE0"/>
    <w:rsid w:val="00AC20D7"/>
    <w:rsid w:val="00AD06DE"/>
    <w:rsid w:val="00AD1B87"/>
    <w:rsid w:val="00AD553F"/>
    <w:rsid w:val="00AD6D11"/>
    <w:rsid w:val="00AE0CEA"/>
    <w:rsid w:val="00AE42BE"/>
    <w:rsid w:val="00AE4321"/>
    <w:rsid w:val="00AE7246"/>
    <w:rsid w:val="00AF2182"/>
    <w:rsid w:val="00AF551E"/>
    <w:rsid w:val="00AF65C9"/>
    <w:rsid w:val="00AF741B"/>
    <w:rsid w:val="00AF76EE"/>
    <w:rsid w:val="00B12AF1"/>
    <w:rsid w:val="00B13C08"/>
    <w:rsid w:val="00B16649"/>
    <w:rsid w:val="00B16915"/>
    <w:rsid w:val="00B16D44"/>
    <w:rsid w:val="00B21F7F"/>
    <w:rsid w:val="00B22BB8"/>
    <w:rsid w:val="00B3035F"/>
    <w:rsid w:val="00B305A8"/>
    <w:rsid w:val="00B31D3C"/>
    <w:rsid w:val="00B3222A"/>
    <w:rsid w:val="00B444A9"/>
    <w:rsid w:val="00B52736"/>
    <w:rsid w:val="00B53A5E"/>
    <w:rsid w:val="00B56C9C"/>
    <w:rsid w:val="00B65749"/>
    <w:rsid w:val="00B7057E"/>
    <w:rsid w:val="00B72928"/>
    <w:rsid w:val="00B7647C"/>
    <w:rsid w:val="00B77576"/>
    <w:rsid w:val="00B81F1E"/>
    <w:rsid w:val="00B82C6B"/>
    <w:rsid w:val="00B84869"/>
    <w:rsid w:val="00B95AF9"/>
    <w:rsid w:val="00B95EDC"/>
    <w:rsid w:val="00B973E3"/>
    <w:rsid w:val="00BA13E7"/>
    <w:rsid w:val="00BA4A74"/>
    <w:rsid w:val="00BB07E6"/>
    <w:rsid w:val="00BB18AA"/>
    <w:rsid w:val="00BB3306"/>
    <w:rsid w:val="00BB76B7"/>
    <w:rsid w:val="00BC036E"/>
    <w:rsid w:val="00BC2742"/>
    <w:rsid w:val="00BC499C"/>
    <w:rsid w:val="00BC5345"/>
    <w:rsid w:val="00BD361C"/>
    <w:rsid w:val="00BD396C"/>
    <w:rsid w:val="00BD3FA2"/>
    <w:rsid w:val="00BD6A9A"/>
    <w:rsid w:val="00BE2604"/>
    <w:rsid w:val="00BE38B3"/>
    <w:rsid w:val="00BE50B2"/>
    <w:rsid w:val="00BF0B08"/>
    <w:rsid w:val="00BF13BD"/>
    <w:rsid w:val="00BF2A75"/>
    <w:rsid w:val="00BF37ED"/>
    <w:rsid w:val="00BF6C94"/>
    <w:rsid w:val="00C00212"/>
    <w:rsid w:val="00C04933"/>
    <w:rsid w:val="00C1159F"/>
    <w:rsid w:val="00C15DF0"/>
    <w:rsid w:val="00C16C99"/>
    <w:rsid w:val="00C207BE"/>
    <w:rsid w:val="00C21818"/>
    <w:rsid w:val="00C21DFD"/>
    <w:rsid w:val="00C21EB4"/>
    <w:rsid w:val="00C2229E"/>
    <w:rsid w:val="00C26ACE"/>
    <w:rsid w:val="00C31BF1"/>
    <w:rsid w:val="00C36436"/>
    <w:rsid w:val="00C378F6"/>
    <w:rsid w:val="00C407B0"/>
    <w:rsid w:val="00C41768"/>
    <w:rsid w:val="00C47196"/>
    <w:rsid w:val="00C5338D"/>
    <w:rsid w:val="00C57AD6"/>
    <w:rsid w:val="00C57F84"/>
    <w:rsid w:val="00C60F18"/>
    <w:rsid w:val="00C62EE7"/>
    <w:rsid w:val="00C638A7"/>
    <w:rsid w:val="00C652FA"/>
    <w:rsid w:val="00C674F2"/>
    <w:rsid w:val="00C67A8E"/>
    <w:rsid w:val="00C706C5"/>
    <w:rsid w:val="00C71CA1"/>
    <w:rsid w:val="00C720B0"/>
    <w:rsid w:val="00C72A72"/>
    <w:rsid w:val="00C74813"/>
    <w:rsid w:val="00C7591C"/>
    <w:rsid w:val="00C76652"/>
    <w:rsid w:val="00C77BBA"/>
    <w:rsid w:val="00C77E50"/>
    <w:rsid w:val="00C834C5"/>
    <w:rsid w:val="00C93FE5"/>
    <w:rsid w:val="00C95200"/>
    <w:rsid w:val="00C97048"/>
    <w:rsid w:val="00CA337E"/>
    <w:rsid w:val="00CA381D"/>
    <w:rsid w:val="00CA6DFA"/>
    <w:rsid w:val="00CB0590"/>
    <w:rsid w:val="00CC01E3"/>
    <w:rsid w:val="00CC6EE9"/>
    <w:rsid w:val="00CC7F73"/>
    <w:rsid w:val="00CD1B61"/>
    <w:rsid w:val="00CD71B7"/>
    <w:rsid w:val="00CE4918"/>
    <w:rsid w:val="00CE4F75"/>
    <w:rsid w:val="00CE5A01"/>
    <w:rsid w:val="00CE7975"/>
    <w:rsid w:val="00CE7A8F"/>
    <w:rsid w:val="00CF1F67"/>
    <w:rsid w:val="00CF2292"/>
    <w:rsid w:val="00CF42E0"/>
    <w:rsid w:val="00CF487B"/>
    <w:rsid w:val="00CF6A1F"/>
    <w:rsid w:val="00D04203"/>
    <w:rsid w:val="00D1007A"/>
    <w:rsid w:val="00D1018A"/>
    <w:rsid w:val="00D10D9B"/>
    <w:rsid w:val="00D12333"/>
    <w:rsid w:val="00D12D95"/>
    <w:rsid w:val="00D152DE"/>
    <w:rsid w:val="00D15583"/>
    <w:rsid w:val="00D15DE4"/>
    <w:rsid w:val="00D206AC"/>
    <w:rsid w:val="00D20E95"/>
    <w:rsid w:val="00D23E3D"/>
    <w:rsid w:val="00D26C7A"/>
    <w:rsid w:val="00D301FB"/>
    <w:rsid w:val="00D30F31"/>
    <w:rsid w:val="00D334EA"/>
    <w:rsid w:val="00D3381E"/>
    <w:rsid w:val="00D33858"/>
    <w:rsid w:val="00D33C58"/>
    <w:rsid w:val="00D34E72"/>
    <w:rsid w:val="00D35B29"/>
    <w:rsid w:val="00D37301"/>
    <w:rsid w:val="00D42BDD"/>
    <w:rsid w:val="00D506DE"/>
    <w:rsid w:val="00D51CDF"/>
    <w:rsid w:val="00D53574"/>
    <w:rsid w:val="00D53675"/>
    <w:rsid w:val="00D552C1"/>
    <w:rsid w:val="00D56384"/>
    <w:rsid w:val="00D57AAB"/>
    <w:rsid w:val="00D6122B"/>
    <w:rsid w:val="00D62071"/>
    <w:rsid w:val="00D62F74"/>
    <w:rsid w:val="00D64822"/>
    <w:rsid w:val="00D679ED"/>
    <w:rsid w:val="00D7157A"/>
    <w:rsid w:val="00D73705"/>
    <w:rsid w:val="00D74805"/>
    <w:rsid w:val="00D755A4"/>
    <w:rsid w:val="00D75E37"/>
    <w:rsid w:val="00D77EFE"/>
    <w:rsid w:val="00D858D2"/>
    <w:rsid w:val="00D90230"/>
    <w:rsid w:val="00D95F0A"/>
    <w:rsid w:val="00D97DD3"/>
    <w:rsid w:val="00DA0DE7"/>
    <w:rsid w:val="00DA0E3A"/>
    <w:rsid w:val="00DA5417"/>
    <w:rsid w:val="00DA6A07"/>
    <w:rsid w:val="00DA6F8D"/>
    <w:rsid w:val="00DB30B6"/>
    <w:rsid w:val="00DB3571"/>
    <w:rsid w:val="00DB415E"/>
    <w:rsid w:val="00DB6189"/>
    <w:rsid w:val="00DC2C8B"/>
    <w:rsid w:val="00DC304D"/>
    <w:rsid w:val="00DC32FE"/>
    <w:rsid w:val="00DC4060"/>
    <w:rsid w:val="00DC4659"/>
    <w:rsid w:val="00DC7908"/>
    <w:rsid w:val="00DD0D4B"/>
    <w:rsid w:val="00DD48DD"/>
    <w:rsid w:val="00DE3FD7"/>
    <w:rsid w:val="00DE5061"/>
    <w:rsid w:val="00DE5613"/>
    <w:rsid w:val="00DE58A8"/>
    <w:rsid w:val="00DF01E4"/>
    <w:rsid w:val="00DF12F1"/>
    <w:rsid w:val="00DF157B"/>
    <w:rsid w:val="00DF2129"/>
    <w:rsid w:val="00DF21EA"/>
    <w:rsid w:val="00DF2FA0"/>
    <w:rsid w:val="00DF40BB"/>
    <w:rsid w:val="00DF4EF5"/>
    <w:rsid w:val="00DF53D6"/>
    <w:rsid w:val="00DF6EBF"/>
    <w:rsid w:val="00E0585A"/>
    <w:rsid w:val="00E0669E"/>
    <w:rsid w:val="00E06700"/>
    <w:rsid w:val="00E11418"/>
    <w:rsid w:val="00E11C8A"/>
    <w:rsid w:val="00E1658F"/>
    <w:rsid w:val="00E207F3"/>
    <w:rsid w:val="00E209DB"/>
    <w:rsid w:val="00E24960"/>
    <w:rsid w:val="00E25358"/>
    <w:rsid w:val="00E27003"/>
    <w:rsid w:val="00E34B46"/>
    <w:rsid w:val="00E351CD"/>
    <w:rsid w:val="00E35F55"/>
    <w:rsid w:val="00E361F8"/>
    <w:rsid w:val="00E366EE"/>
    <w:rsid w:val="00E41BEC"/>
    <w:rsid w:val="00E43579"/>
    <w:rsid w:val="00E47A56"/>
    <w:rsid w:val="00E519A0"/>
    <w:rsid w:val="00E51EDC"/>
    <w:rsid w:val="00E5594C"/>
    <w:rsid w:val="00E55D94"/>
    <w:rsid w:val="00E65989"/>
    <w:rsid w:val="00E70893"/>
    <w:rsid w:val="00E721F2"/>
    <w:rsid w:val="00E7323A"/>
    <w:rsid w:val="00E76CDA"/>
    <w:rsid w:val="00E7794C"/>
    <w:rsid w:val="00E808F5"/>
    <w:rsid w:val="00E82AC5"/>
    <w:rsid w:val="00E849A4"/>
    <w:rsid w:val="00E84A23"/>
    <w:rsid w:val="00E86A8F"/>
    <w:rsid w:val="00E9450F"/>
    <w:rsid w:val="00EA084C"/>
    <w:rsid w:val="00EA2307"/>
    <w:rsid w:val="00EA2FB6"/>
    <w:rsid w:val="00EA4768"/>
    <w:rsid w:val="00EA61BD"/>
    <w:rsid w:val="00EB0C86"/>
    <w:rsid w:val="00EB1C42"/>
    <w:rsid w:val="00EB321C"/>
    <w:rsid w:val="00EB3B75"/>
    <w:rsid w:val="00EB6F1B"/>
    <w:rsid w:val="00EC1171"/>
    <w:rsid w:val="00EC1F91"/>
    <w:rsid w:val="00EC583B"/>
    <w:rsid w:val="00EC5C77"/>
    <w:rsid w:val="00ED5F8F"/>
    <w:rsid w:val="00EE1174"/>
    <w:rsid w:val="00EE2771"/>
    <w:rsid w:val="00EE3B8B"/>
    <w:rsid w:val="00EE4749"/>
    <w:rsid w:val="00EE5EEE"/>
    <w:rsid w:val="00EF0DB7"/>
    <w:rsid w:val="00EF66E5"/>
    <w:rsid w:val="00EF6926"/>
    <w:rsid w:val="00F0040B"/>
    <w:rsid w:val="00F02471"/>
    <w:rsid w:val="00F06163"/>
    <w:rsid w:val="00F06BA7"/>
    <w:rsid w:val="00F102B0"/>
    <w:rsid w:val="00F13A4A"/>
    <w:rsid w:val="00F1544E"/>
    <w:rsid w:val="00F26AD1"/>
    <w:rsid w:val="00F26E1F"/>
    <w:rsid w:val="00F303B8"/>
    <w:rsid w:val="00F352FE"/>
    <w:rsid w:val="00F37C34"/>
    <w:rsid w:val="00F407F4"/>
    <w:rsid w:val="00F41B1E"/>
    <w:rsid w:val="00F41C1F"/>
    <w:rsid w:val="00F422B3"/>
    <w:rsid w:val="00F43F8F"/>
    <w:rsid w:val="00F45A4C"/>
    <w:rsid w:val="00F53D74"/>
    <w:rsid w:val="00F577CC"/>
    <w:rsid w:val="00F60F3B"/>
    <w:rsid w:val="00F626F5"/>
    <w:rsid w:val="00F66811"/>
    <w:rsid w:val="00F70177"/>
    <w:rsid w:val="00F701B4"/>
    <w:rsid w:val="00F80D2D"/>
    <w:rsid w:val="00F82A91"/>
    <w:rsid w:val="00F874A8"/>
    <w:rsid w:val="00F90A43"/>
    <w:rsid w:val="00F90AB0"/>
    <w:rsid w:val="00F919A9"/>
    <w:rsid w:val="00F94CA2"/>
    <w:rsid w:val="00F965D5"/>
    <w:rsid w:val="00F968FA"/>
    <w:rsid w:val="00FA2B41"/>
    <w:rsid w:val="00FA383B"/>
    <w:rsid w:val="00FA61F1"/>
    <w:rsid w:val="00FA683E"/>
    <w:rsid w:val="00FB25B4"/>
    <w:rsid w:val="00FB2721"/>
    <w:rsid w:val="00FB309A"/>
    <w:rsid w:val="00FB4E23"/>
    <w:rsid w:val="00FB5F22"/>
    <w:rsid w:val="00FB6B6C"/>
    <w:rsid w:val="00FB7675"/>
    <w:rsid w:val="00FB7EF8"/>
    <w:rsid w:val="00FC165A"/>
    <w:rsid w:val="00FC2A08"/>
    <w:rsid w:val="00FC3D6A"/>
    <w:rsid w:val="00FC619D"/>
    <w:rsid w:val="00FC7073"/>
    <w:rsid w:val="00FD07B7"/>
    <w:rsid w:val="00FD5A7B"/>
    <w:rsid w:val="00FD5FEF"/>
    <w:rsid w:val="00FE0241"/>
    <w:rsid w:val="00FE0DC2"/>
    <w:rsid w:val="00FE30D6"/>
    <w:rsid w:val="00FE4539"/>
    <w:rsid w:val="00FE7FF8"/>
    <w:rsid w:val="00FF319D"/>
    <w:rsid w:val="00FF54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Calibri"/>
        <w:color w:val="000000"/>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0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43A3"/>
    <w:rPr>
      <w:rFonts w:ascii="Tahoma" w:hAnsi="Tahoma" w:cs="Tahoma"/>
      <w:sz w:val="16"/>
      <w:szCs w:val="16"/>
    </w:rPr>
  </w:style>
  <w:style w:type="character" w:customStyle="1" w:styleId="BalloonTextChar">
    <w:name w:val="Balloon Text Char"/>
    <w:basedOn w:val="DefaultParagraphFont"/>
    <w:link w:val="BalloonText"/>
    <w:uiPriority w:val="99"/>
    <w:semiHidden/>
    <w:rsid w:val="005143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Nicolay</dc:creator>
  <cp:keywords/>
  <dc:description/>
  <cp:lastModifiedBy>Bill Nicolay</cp:lastModifiedBy>
  <cp:revision>1</cp:revision>
  <dcterms:created xsi:type="dcterms:W3CDTF">2012-11-21T03:50:00Z</dcterms:created>
  <dcterms:modified xsi:type="dcterms:W3CDTF">2012-11-21T04:11:00Z</dcterms:modified>
</cp:coreProperties>
</file>